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C7" w:rsidRDefault="001F29A8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946C7" w:rsidRDefault="002946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46C7" w:rsidRDefault="001F29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2946C7" w:rsidRDefault="001F29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ОБЩЕОБРАЗОВАТЕЛЬНЫХ ОРГАНИЗАЦИЙ, РАСПОЛОЖЕННЫХ В СЕЛЬСКОЙ МЕСТНОСТИ И МАЛЫХ ГОРОДАХ, НА БАЗЕ КОТОРЫХ СОЗДАНЫ ЦЕНТРЫ ОБРАЗОВАНИЯ «ТОЧКА РОСТА»</w:t>
      </w:r>
    </w:p>
    <w:p w:rsidR="002946C7" w:rsidRDefault="002946C7">
      <w:pPr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547"/>
        <w:gridCol w:w="4803"/>
      </w:tblGrid>
      <w:tr w:rsidR="002946C7">
        <w:trPr>
          <w:trHeight w:val="530"/>
        </w:trPr>
        <w:tc>
          <w:tcPr>
            <w:tcW w:w="10196" w:type="dxa"/>
            <w:gridSpan w:val="3"/>
            <w:shd w:val="clear" w:color="auto" w:fill="E7E6E6" w:themeFill="background2"/>
            <w:vAlign w:val="center"/>
          </w:tcPr>
          <w:p w:rsidR="002946C7" w:rsidRDefault="002946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2020 год</w:t>
            </w:r>
          </w:p>
          <w:p w:rsidR="002946C7" w:rsidRDefault="002946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946C7">
        <w:trPr>
          <w:trHeight w:val="871"/>
        </w:trPr>
        <w:tc>
          <w:tcPr>
            <w:tcW w:w="846" w:type="dxa"/>
            <w:vAlign w:val="center"/>
          </w:tcPr>
          <w:p w:rsidR="002946C7" w:rsidRDefault="001F29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 w:rsidR="002946C7" w:rsidRDefault="001F29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tabs>
                <w:tab w:val="left" w:pos="0"/>
              </w:tabs>
              <w:spacing w:line="240" w:lineRule="exact"/>
              <w:rPr>
                <w:b/>
                <w:bCs/>
                <w:spacing w:val="-4"/>
                <w:sz w:val="26"/>
                <w:szCs w:val="26"/>
                <w:lang w:eastAsia="ar-SA"/>
              </w:rPr>
            </w:pPr>
            <w:r>
              <w:rPr>
                <w:b/>
                <w:bCs/>
                <w:spacing w:val="-4"/>
                <w:sz w:val="26"/>
                <w:szCs w:val="26"/>
                <w:lang w:eastAsia="ar-SA"/>
              </w:rPr>
              <w:t>Наименование</w:t>
            </w:r>
          </w:p>
          <w:p w:rsidR="002946C7" w:rsidRDefault="001F29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  <w:lang w:eastAsia="ar-SA"/>
              </w:rPr>
              <w:t>муниципального образования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tabs>
                <w:tab w:val="left" w:pos="0"/>
              </w:tabs>
              <w:spacing w:line="240" w:lineRule="exact"/>
              <w:rPr>
                <w:b/>
                <w:bCs/>
                <w:spacing w:val="-4"/>
                <w:sz w:val="26"/>
                <w:szCs w:val="26"/>
                <w:lang w:eastAsia="ar-SA"/>
              </w:rPr>
            </w:pPr>
            <w:r>
              <w:rPr>
                <w:b/>
                <w:bCs/>
                <w:spacing w:val="-4"/>
                <w:sz w:val="26"/>
                <w:szCs w:val="26"/>
                <w:lang w:eastAsia="ar-SA"/>
              </w:rPr>
              <w:t>Наименование общеобразовательной</w:t>
            </w:r>
          </w:p>
          <w:p w:rsidR="002946C7" w:rsidRDefault="001F29A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  <w:lang w:eastAsia="ar-SA"/>
              </w:rPr>
              <w:t>организации, на базе которой планируется создание центра «Точка роста»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2»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Почетного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гражданина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 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Яркина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Баевский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Баевская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Бийский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Первомайская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Благовещенский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Степноозёрская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Быстроистокский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Верх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Ануйская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полная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Волчихинский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Волчихинская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Завьяловский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Гоноховская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Завьяловского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Заринский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казённое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Новомоношкинская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Заринского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Змеиногорский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Барановская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Калманский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Новоромановская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Каменский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Новоярковская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Ключевский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Ключевская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Косихинский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Налобихинская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Скурлатова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Краснощековский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Краснощёковская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Кулундинский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Кулундинская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Курьинский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Курьинская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Михаила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Тимофеевич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Калашникова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Кытмановский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Дмитро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Титовская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Локтевский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Мамонтовский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казённое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Чернокурьинская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Михайловский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казённое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Полуямская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Немецкий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национальный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Подсосновская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Новичихинский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Солоновская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Павловский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Первомайская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Панкрушихинский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Панкрушихинская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Первомайский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общеобразовательное учреждение «Санниковская средняя общеобразовательная школа»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Петропавловский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sz w:val="26"/>
                <w:szCs w:val="26"/>
              </w:rPr>
              <w:t>Камышенск</w:t>
            </w:r>
            <w:r>
              <w:rPr>
                <w:rFonts w:ascii="Times New Roman" w:hAnsi="Times New Roman" w:hint="eastAsia"/>
                <w:sz w:val="26"/>
                <w:szCs w:val="26"/>
              </w:rPr>
              <w:t>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Петропавловского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Поспелихинский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казённое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sz w:val="26"/>
                <w:szCs w:val="26"/>
              </w:rPr>
              <w:t>Поспелихинская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sz w:val="26"/>
                <w:szCs w:val="26"/>
              </w:rPr>
              <w:t>2»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Родинский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sz w:val="26"/>
                <w:szCs w:val="26"/>
              </w:rPr>
              <w:t>Родинская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sz w:val="26"/>
                <w:szCs w:val="26"/>
              </w:rPr>
              <w:t>1»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Романовский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sz w:val="26"/>
                <w:szCs w:val="26"/>
              </w:rPr>
              <w:t>Закладинская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Советский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sz w:val="26"/>
                <w:szCs w:val="26"/>
              </w:rPr>
              <w:t>Советская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Советского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Тальменский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sz w:val="26"/>
                <w:szCs w:val="26"/>
              </w:rPr>
              <w:t>Тальменская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sz w:val="26"/>
                <w:szCs w:val="26"/>
              </w:rPr>
              <w:t>5»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Топчихинский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sz w:val="26"/>
                <w:szCs w:val="26"/>
              </w:rPr>
              <w:t>Чистюньская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Тюменцевский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Вылковская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Усть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Калманский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Новобурановская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Хабарский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Хабарская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Чарышский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Краснопартизанская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Шелаболихинский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Кипринская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Шипуновский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Шипуновская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 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Алейск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5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города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Алейска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 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Заринск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15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углублённым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изучением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отдельных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предметов»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Славгород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Селекционная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 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Яровое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14»</w:t>
            </w:r>
          </w:p>
        </w:tc>
      </w:tr>
      <w:tr w:rsidR="002946C7">
        <w:tc>
          <w:tcPr>
            <w:tcW w:w="10196" w:type="dxa"/>
            <w:gridSpan w:val="3"/>
            <w:shd w:val="clear" w:color="auto" w:fill="E7E6E6" w:themeFill="background2"/>
            <w:vAlign w:val="center"/>
          </w:tcPr>
          <w:p w:rsidR="002946C7" w:rsidRDefault="002946C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2021 год</w:t>
            </w:r>
          </w:p>
          <w:p w:rsidR="002946C7" w:rsidRDefault="002946C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Алейский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Большепанюшевская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Алейского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Алейский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Урюпинская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Алейского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Алейский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Первоалейская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Алейского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Алейский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Боровская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Алейского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Айская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Pr="005B0B4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Старобелокурихинская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Баевский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Нижнечуманская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Баевского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Баевский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Верх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Чуманская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Баевского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Бийский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Верх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Катунская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Бийского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Бийский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Малоенисейская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Бийского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Бийский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Малоугреневская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Бийского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Благовещенский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Благовещенская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2»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Благовещенского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Благовещенский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Леньковская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1» 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Благовещенского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Благовещенский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Благовещенская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Петра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Петровича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Корягина»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Благовещенского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Благовещенский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Гляденская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Благовещенского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Быстроистокский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Быстроистокская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полная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Быстроистокский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Новопокровская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Немтинова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Волчихинский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Усть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Волчихинская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Волчихинского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Волчихинский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казённое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Волчихинская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1»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Волчихинского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Егорьевский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Егорьевская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Егорьевский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Сростинская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Егорьевский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Малошелковниковская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Ельцовский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казённое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Ельцовская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Героя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Советского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Союза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Елесина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Ельцовского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Ельцовский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казённое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Пуштулимская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Завьяловский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казённое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Чистоозерская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Завьяловского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вице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адмирала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Петра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Максимовича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Ярового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Завьяловский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Завьяловская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Завьяловского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Залесовский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Шатуновская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Залесовский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Пещерская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Заринский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казённое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Голухинская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Заринского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Заринский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Тягунская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Заринского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Змеиногорский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Змеиногорская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lastRenderedPageBreak/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1»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Змеиногорского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Змеиногорский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Змеиногорская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углубленным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изучением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отдельных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предметов»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Змеиногорского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Зональный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Зональная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Зонального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Зональный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Буланихинская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Михаила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Михайловича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Мокшина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Зонального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Калманский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Калманская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Ударцева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Калманский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Бурановская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Каменский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Корниловская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Каменский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Лицей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Каменский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Каменский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Аллакская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Ключевский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Ключевская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2»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Ключевского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42.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Ключевский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Северская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Ключевского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Косихинский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Косихинская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Топорова»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Косихинский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Украинская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Красногорский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Быстрянская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 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Суртаева»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Красногорский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Красногорская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Красногорский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Усть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Ишинская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Головина»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Краснощековский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Маралихинская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Краснощековский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Березовская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Крутихинский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Крутихинская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Крутихинский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Долганская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Кулундинский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Кулундинская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1»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Кул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ундинского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53.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Кулундинский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Кулундинская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5»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Кулундинского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Курьинский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Колыванская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Кытмановский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Кытмановская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Кытмановский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Октябрьская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Кытмановский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Кытмановская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2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Долматова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Локтевский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Второкаменская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Локтевский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Ремовская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Локтевский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Локтевский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Георгиевская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Мамонтовский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Островновская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Мамонтовский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Крестьянская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Мамонтовский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Мамонтовская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65.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Михайловский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казённое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Ракитовская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Михайловского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Михайловский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Михайловская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1»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Михайловского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Немецкий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национальный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Гришковская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Немецкий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национальный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Гальбштадтская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Павловский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Бродковская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Павловский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Прутская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Павловский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Рогозихинская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основная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Павловский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Арбузовская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Панкрушихинский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Луковская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Панкрушихинский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Подойниковская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Героя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Советского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Союза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Михаила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Иосифовича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Рогачева»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Первомайский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Бобровская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76.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Первомайский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Зудиловская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Первомайский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Фирсовская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основная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Первомайский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Баюновоключевская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Первомайский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Березовская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Петропавловский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Зеленодольская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Петропавловский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Петропавловская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Героя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Советского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Союза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Жукова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Даниила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Алексеевича»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Поспелихинс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Поспелихинская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Поспелихинский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Поспелихинская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Поспелихинский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казённое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Поспелихинская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Ребрихинский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Ребрихинская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Ребрихинский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Беловская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87.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Ребрихинский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Пановская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Родинский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Родинская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Родинский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Степновская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Романовский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Гуселетовская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Романовский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Майская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Рубцовский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Безрукавская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Рубцовский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Новороссийская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Ру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бцовский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Новониколаевская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Рубцовский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Веселоярская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Героя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России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Сергея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Шрайнера»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Смоленский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Верх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Михаила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Сергеевича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Евдокимова»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Смоленский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Смоленская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2»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Смоленский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Смоленская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2»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99.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Советский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Урожайненская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Советский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Красноярская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Советский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Сибирская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Советского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Алтайского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Табунский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Серебропольская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Табунский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Табунская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Тальменский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Тальменская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Тальменский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Тальменская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6»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Тальменский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Новоперуновская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Тогульский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казённое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Тогульская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Тогульский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Антипинская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Топчихинский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Топчихинская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1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Героя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России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Дмитрия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Ерофеева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110.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Топчихинский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Топчихинская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Третьяковский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Староалейская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Третьяковский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Екатерининская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Троицкий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Боровлянская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Троицкий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Трои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цкая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Угловский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Лаптево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Логовская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Героя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Российской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Федерации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Захарова»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Угловский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Круглянская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Усть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Калманский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Усть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Калманская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Усть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Калманский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Чарышская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Усть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Пристанский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Усть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Пристанская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Птухина»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Усть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Пристанский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Нижнеозернинская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Хабарский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Хабарская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122.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Хабарский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Коротоякская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Целинный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Бочкаревская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Целинный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Марушинская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Целинный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Целинная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Чарышский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Чарышская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Чарышский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бюджетное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Тулатинская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Шипуновский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Родинская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Шипуновский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Муниципльное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казенное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Урлаповская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средняя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общеобразовательная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школа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имени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Четырина»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 </w:t>
            </w:r>
            <w:r>
              <w:rPr>
                <w:rFonts w:hint="eastAsia"/>
                <w:sz w:val="26"/>
                <w:szCs w:val="26"/>
              </w:rPr>
              <w:t>Алейск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бюджетное общеобразовательное учреждение – лицей города Алейска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 </w:t>
            </w:r>
            <w:r>
              <w:rPr>
                <w:rFonts w:hint="eastAsia"/>
                <w:sz w:val="26"/>
                <w:szCs w:val="26"/>
              </w:rPr>
              <w:t>Алейск</w:t>
            </w:r>
          </w:p>
        </w:tc>
        <w:tc>
          <w:tcPr>
            <w:tcW w:w="48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>«С</w:t>
            </w:r>
            <w:r>
              <w:rPr>
                <w:color w:val="000000"/>
                <w:sz w:val="26"/>
                <w:szCs w:val="26"/>
              </w:rPr>
              <w:t>редняя общеобразовательная школа № 2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 </w:t>
            </w:r>
            <w:r>
              <w:rPr>
                <w:rFonts w:hint="eastAsia"/>
                <w:sz w:val="26"/>
                <w:szCs w:val="26"/>
              </w:rPr>
              <w:t>Алейск</w:t>
            </w:r>
          </w:p>
        </w:tc>
        <w:tc>
          <w:tcPr>
            <w:tcW w:w="48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>«С</w:t>
            </w:r>
            <w:r>
              <w:rPr>
                <w:color w:val="000000"/>
                <w:sz w:val="26"/>
                <w:szCs w:val="26"/>
              </w:rPr>
              <w:t>редняя общеобразовательная школа № 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133.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 Заринск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«Лицей «Бригантина» 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134.</w:t>
            </w:r>
          </w:p>
        </w:tc>
        <w:tc>
          <w:tcPr>
            <w:tcW w:w="4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 Заринск</w:t>
            </w:r>
          </w:p>
        </w:tc>
        <w:tc>
          <w:tcPr>
            <w:tcW w:w="4803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2946C7" w:rsidRDefault="001F29A8">
            <w:pPr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>«С</w:t>
            </w:r>
            <w:r>
              <w:rPr>
                <w:color w:val="000000"/>
                <w:sz w:val="26"/>
                <w:szCs w:val="26"/>
              </w:rPr>
              <w:t>редняя общеобразовательная школа № 3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135.</w:t>
            </w:r>
          </w:p>
        </w:tc>
        <w:tc>
          <w:tcPr>
            <w:tcW w:w="4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 Заринск</w:t>
            </w:r>
          </w:p>
        </w:tc>
        <w:tc>
          <w:tcPr>
            <w:tcW w:w="4803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2946C7" w:rsidRDefault="001F29A8">
            <w:pPr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>«С</w:t>
            </w:r>
            <w:r>
              <w:rPr>
                <w:color w:val="000000"/>
                <w:sz w:val="26"/>
                <w:szCs w:val="26"/>
              </w:rPr>
              <w:t>редняя общеобразовательная школа № 7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136.</w:t>
            </w:r>
          </w:p>
        </w:tc>
        <w:tc>
          <w:tcPr>
            <w:tcW w:w="4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 Заринск</w:t>
            </w:r>
          </w:p>
        </w:tc>
        <w:tc>
          <w:tcPr>
            <w:tcW w:w="48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общеобразовательное учреждение «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редняя общеобразовательная школа № 1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137.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Славгород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 10»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138.</w:t>
            </w:r>
          </w:p>
        </w:tc>
        <w:tc>
          <w:tcPr>
            <w:tcW w:w="4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Славгород</w:t>
            </w:r>
          </w:p>
        </w:tc>
        <w:tc>
          <w:tcPr>
            <w:tcW w:w="48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</w:t>
            </w:r>
            <w:r>
              <w:rPr>
                <w:color w:val="000000"/>
                <w:sz w:val="26"/>
                <w:szCs w:val="26"/>
              </w:rPr>
              <w:t>учреждение «Средняя общеобразовательная школа № 15»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139.</w:t>
            </w:r>
          </w:p>
        </w:tc>
        <w:tc>
          <w:tcPr>
            <w:tcW w:w="4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Славгород</w:t>
            </w:r>
          </w:p>
        </w:tc>
        <w:tc>
          <w:tcPr>
            <w:tcW w:w="48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бюджетное общеобразовательное учреждение «Лицей № 17»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140.</w:t>
            </w:r>
          </w:p>
        </w:tc>
        <w:tc>
          <w:tcPr>
            <w:tcW w:w="4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Славгород</w:t>
            </w:r>
          </w:p>
        </w:tc>
        <w:tc>
          <w:tcPr>
            <w:tcW w:w="48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C7" w:rsidRDefault="001F29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«Пригородная средняя общеобразовательная </w:t>
            </w:r>
            <w:r>
              <w:rPr>
                <w:color w:val="000000"/>
                <w:sz w:val="26"/>
                <w:szCs w:val="26"/>
              </w:rPr>
              <w:t>школа»</w:t>
            </w:r>
          </w:p>
        </w:tc>
      </w:tr>
      <w:tr w:rsidR="002946C7">
        <w:tc>
          <w:tcPr>
            <w:tcW w:w="10196" w:type="dxa"/>
            <w:gridSpan w:val="3"/>
            <w:shd w:val="clear" w:color="auto" w:fill="E7E6E6" w:themeFill="background2"/>
          </w:tcPr>
          <w:p w:rsidR="002946C7" w:rsidRDefault="002946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2022 год</w:t>
            </w:r>
          </w:p>
          <w:p w:rsidR="002946C7" w:rsidRDefault="002946C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Алейский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"ВАВИЛОНСКАЯ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Алейский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"ДРУЖБИНСКАЯ СРЕДНЯЯ ОБЩЕОБРАЗОВАТЕЛЬНАЯ ШКОЛА"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Алейский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"МОХОВСКАЯ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Алейский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 КАЗЕННОЕ ОБЩЕОБРАЗОВАТЕЛЬНОЕ УЧРЕЖДЕНИЕ "КАШИНСКАЯ СРЕДНЯЯ ОБЩЕОБРАЗОВАТЕЛЬНАЯ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lastRenderedPageBreak/>
              <w:t>ШКОЛА" ИМЕНИ ГЕРОЯ РОССИИ А.И.СУГАКОВА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Алейский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"КРАСНОПАРТИЗАНСКАЯ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Алтай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АЛТАЙСКАЯ СРЕДНЯЯ ОБЩЕОБРАЗОВАТЕЛЬНАЯ ШКОЛА №5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Алтайский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АЛТАЙСКАЯ СРЕДНЯЯ ОБЩЕОБРАЗОВАТЕЛЬНАЯ ШКОЛА №1 ИМ. П. К. КОРШУНОВА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Баевский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КАЗЁННОЕ ОБЩЕОБРАЗОВАТЕЛЬНОЕ УЧРЕЖДЕНИЕ "ВЕРХ-ПАЙВИНСКАЯ СРЕДНЯЯ ОБЩЕОБРАЗОВАТЕЛЬНАЯ 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Баевский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КАЗЁННОЕ ОБЩЕОБРАЗОВАТЕЛЬНОЕ УЧРЕЖДЕНИЕ "ПЛОТАВСКАЯ СРЕДНЯЯ ОБЩЕОБРАЗОВАТЕЛЬНАЯ 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Баевский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КАЗЁННОЕ ОБЩЕОБРАЗОВАТЕЛЬНОЕ УЧРЕЖДЕНИЕ "СИТНИКОВСКАЯ СРЕДНЯЯ ОБЩЕОБРАЗОВАТЕЛЬНАЯ 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Бийский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«Первомайская средняя общеобразовательная школа №2»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Бийский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"НОВИКОВСКАЯ СРЕДНЯЯ ОБЩЕОБРАЗОВАТЕЛЬНАЯ ШКОЛА ИМЕНИ ГЕРОЯ СОВЕТСКОГО СОЮЗА ФЕДОРОВА НИКОЛАЯ ДМИТРИЕВИЧА"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Бийский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"ЛЕСНАЯ СРЕДНЯЯ ОБЩЕ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ОБРАЗОВАТЕЛЬНАЯ ШКОЛА"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Бийский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lastRenderedPageBreak/>
              <w:t>УЧРЕЖДЕНИЕ "УСЯТСКАЯ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Благовещенский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 «Орлеанская основная общеобразо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вательная 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Благовещенский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 «тельманская основная общеобразовательная 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Благовещенский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 «новокулундинская основная общеобразовательная 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Благовещенский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 «суворовская основная общеобразовательная 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Бурлинский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УЧРЕЖДЕНИЕ "МИХАЙЛОВСКАЯ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Бурлинский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"БУРЛИНСКАЯ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Быстроистокский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КАЗЕННОЕ ОБЩЕОБРАЗОВАТЕЛЬНОЕ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УЧРЕЖДЕНИЕ АКУТИХИНСКАЯ ОБЩЕОБРАЗОВАТЕЛЬНАЯ СРЕДНЯЯ (ПОЛНАЯ) 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Волчихинский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"СОЛОНОВСКАЯ СРЕДНЯЯ ШКОЛА ИМ. Н.А. САРТИНА"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Алейск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УЧРЕЖДЕНИЕ ОСНОВНАЯ ОБЩЕОБРАЗОВАТЕЛЬНАЯ ШКОЛА № 3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Барнаул, пос. Бельмесево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«Средняя общеобразовательная школа №94»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Барнаул, пос. Борзовая Заимка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Муниципальное бюджетное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общеобразовательное учреждение «Средняя общеобразовательная школа №96»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Барнаул, пос. Центральный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91"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Барнаул, с. Гоньба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МУНИЦИПАЛЬНОЕ БЮДЖЕТНОЕ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ОБЩЕОБРАЗОВАТЕЛЬНОЕ УЧРЕЖДЕНИЕ «СРЕДНЯЯ ОБЩЕОБРАЗОВАТЕЛЬНАЯ ШКОЛА № 97 ИМЕНИ ДВАЖДЫ ГЕРОЯ СОВЕТСКОГО СОЮЗА П.А. ПЛОТНИКОВА»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Барнаул,с. Лебяжье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93»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Б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арнаул,с. Лебяжье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"ЛЕБЯЖИНСКАЯ ОСНОВНАЯ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Белокуриха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"БЕЛОКУРИХИНСКАЯ СРЕДНЯЯ ОБЩЕОБРАЗОВАТЕЛЬНАЯ ШКОЛА № 1"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Бийск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"ФОМИНСКАЯ ОБЩЕОБРАЗОВАТЕЛЬНАЯ СРЕДНЯЯ ШКОЛА ИМЕНИ ГЕРОЯ СОВЕТСКОГО СОЮЗА МИХАИЛА БОРИСОВИЧА КОПЫТОВА"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Заринск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ОБЩЕОБРАЗОВАТЕЛЬНАЯ ШКОЛА № 2»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Камень-на-Оби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«ЛИЦЕЙ № 4»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Камень-на-Оби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Камень-на-Оби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Славгород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"ЗНАМЕНСКАЯ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Славгород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"СЕМЁНОВСКАЯ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Славгород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Славгород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ОЕ ОБЩЕОБРАЗОВАТЕЛЬНОЕ УЧРЕЖДЕНИЕ "СЛАВГОРОДСКАЯ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 Яровое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№19"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г.Барнаул, пос. Лесной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КРАЕВОЕ ГОСУДАРСТВЕННОЕ БЮДЖЕТНОЕ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ОБЩЕОБРАЗОВАТЕЛЬНОЕ УЧРЕЖДЕНИЕ "АЛТАЙСКАЯ ШКОЛА-ИНТЕРНАТ С ПЕРВОНАЧАЛЬНОЙ ЛЕТНОЙ ПОДГОТОВКОЙ ИМ. ГЕРОЯ СОВЕТСКОГО СОЮЗА К.Г. ПАВЛЮКОВА"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Ельцовский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«МАРТЫНОВСКАЯ СРЕДНЯЯ ОБЩЕОБРАЗОВАТЕЛЬНАЯ ШКОЛА  ИМЕНИ ГЕРОЯ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СОВЕТСКОГО СОЮЗА ФИЛИППА АГАФОНОВИЧА СТОЛБОВА»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43.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Завьяловский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МУНИЦИПАЛЬНОЕ КАЗЁННОЕ ОБЩЕОБРАЗОВАТЕЛЬНОЕ УЧРЕЖДЕНИЕ «ГУБОВСКАЯ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СРЕДНЯЯ ОБЩЕОБРАЗОВАТЕЛЬНАЯ 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Завьяловский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"ЗАВЬЯЛОВСКАЯ СРЕДНЯЯ ОБЩЕОБРАЗОВАТЕЛЬНАЯ ШКОЛА №1</w:t>
            </w:r>
            <w:r>
              <w:rPr>
                <w:rFonts w:ascii="Times New Roman" w:eastAsia="SimSun" w:hAnsi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Залесовский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КАЗЁННОЕ ОБЩЕОБРАЗОВАТЕЛЬНОЕ УЧРЕЖДЕНИЕ ЗАЛЕСОВСКАЯ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СРЕДНЯЯ ОБЩЕОБРАЗОВАТЕЛЬНАЯ ШКОЛА №2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Заринский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УНИЦИПАЛЬНОЕ КАЗЕННОЕ ОБЩЕОБРАЗОВАТЕЛЬНОЕ УЧРЕЖДЕНИЕ "СМАЗНЕВСКАЯ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Заринский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КАЗЕННОЕ ОБЩЕОБРАЗОВАТЕЛЬНОЕ УЧРЕЖДЕНИЕ "ЖУЛАНИХИНСКАЯ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Заринский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КАЗЁННОЕ ОБЩЕОБРАЗОВАТЕЛЬНОЕ УЧРЕЖДЕНИЕ "КОМАРСКАЯ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ЗАТО Сибирский 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"СРЕДНЯЯ ОБЩЕОБРАЗОВАТ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ЕЛЬНАЯ ШКОЛА"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Змеиногорский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ТАЛОВСКАЯ СРЕДНЯЯ ОБЩЕОБРАЗОВАТЕЛЬНАЯ ШКОЛА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»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Змеиногорский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"САВВУШИНСКАЯ СРЕДНЯЯ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ОБЩЕОБРАЗОВАТЕЛЬНАЯ ШКОЛА ИМЕНИ ГЕРОЯ СОВЕТСКОГО СОЮЗА К.Н. ЧЕКАЕВА"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52.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Зональный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Ё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ННОЕ ОБЩЕОБРАЗОВАТЕЛЬНОЕ УЧРЕЖДЕНИЕ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 «Соколовская средняя общеобразовательная 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Зональный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Ё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ННОЕ ОБЩЕОБРАЗОВАТЕЛЬНОЕ УЧРЕЖДЕНИЕ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МИРНАЯ СРЕДНЯЯ ОБЩЕОБРАЗОВАТЕЛЬНАЯ ШКОЛА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Калманский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ШИЛОВСКАЯ СРЕДНЯЯ ОБЩЕОБРАЗОВАТЕЛЬНАЯ ШКОЛА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Каменский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ОВАТЕЛЬНОЕ УЧРЕЖДЕНИЕ "ГОНОХОВСКАЯ СРЕДНЯЯ ОБЩЕОБРАЗОВАТЕЛЬНАЯ ШКОЛА ИМЕНИ ПАРФЕНОВА ЕВГЕНИЯ ЕРОФЕЕВИЧА"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Ключевской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ahoma" w:hAnsi="Times New Roman"/>
                <w:color w:val="000000"/>
                <w:sz w:val="26"/>
                <w:szCs w:val="26"/>
                <w:shd w:val="clear" w:color="auto" w:fill="EEEEEE"/>
              </w:rPr>
              <w:t>МУНИЦИПАЛЬНОЕ БЮДЖЕТНОЕ ОБЩЕОБРАЗОВАТЕЛЬНОЕ УЧРЕЖДЕНИЕ "НОВОПОЛТАВСКАЯ СРЕДНЯЯ ОБЩЕОБРАЗОВАТЕЛЬНАЯ ШКОЛА ИМЕНИ Н.В. КУРЧЕНКО"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Косихинский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"ПОЛКОВНИКОВСКАЯ СРЕДНЯЯ ОБЩЕОБРАЗОВАТЕЛЬНАЯ ШКОЛА ИМ. С.П. ТИТОВА"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Красногорский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"НОВОЗЫКОВСКАЯ СРЕДНЯЯ ОБЩЕОБРАЗ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ОВАТЕЛЬНАЯ ШКОЛА ИМ.В.НАГАЙЦЕВА"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Красногорский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"УСТЬ-КАЖИНСКАЯ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Краснощековский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КАЗЁННОЕ ОБЩЕОБРАЗОВАТЕЛЬНОЕ УЧРЕЖДЕНИЕ "НОВОШИПУНОВ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Крутихинский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"ВОЛЧНО-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lastRenderedPageBreak/>
              <w:t>БУРЛИНСКАЯ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62.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Кулундинский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"КУЛУНДИНСКАЯ СРЕДНЯЯ ОБЩЕОБРАЗОВАТЕЛЬНАЯ ШКОЛА №2"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Курьинский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КАЗЁННОЕ ОБЩЕОБРАЗОВАТЕЛЬНОЕ УЧРЕЖДЕНИЕ "КРАСНОЗНАМЕНСКАЯ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Кытмановский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ЕНИЕ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НОВО-ТАРАБИНСКАЯ СРЕДНЯЯ ОБЩЕОБРАЗОВАТЕЛЬНАЯ ШКОЛА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Локтевский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 «Гимназия № 3»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Локтевский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"МАСАЛЬСКАЯ СРЕДНЯЯ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Локтевский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"УСПЕНСКАЯ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Локтевский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"ПОКРОВСКАЯ СРЕДНЯЯ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Мамонтовский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МУНИЦИПАЛЬНОЕ КАЗЁННОЕ ОБЩЕОБРАЗОВАТЕЛЬНОЕ УЧРЕЖДЕНИЕ "МАЛОБУТЫРСКАЯ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Мамонтовский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КАЗЁННОЕ ОБЩЕОБРАЗОВАТЕЛЬНОЕ УЧРЕЖДЕНИЕ "КОРЧИНСКАЯ СРЕДНЯЯ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ОБЩЕОБРАЗОВАТЕЛЬНАЯ ШКОЛА" ИМЕНИ ГЕРОЯ СОВЕТСКОГО СОЮЗА И.М.ЛАДУШКИНА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71.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Михайловский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"МИХАЙЛОВСКИЙ ЛИЦЕЙ" МИХАЙЛОВСКОГО РАЙОНА АЛТАЙСКОГО КРАЯ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Михайловский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КАЗЁННОЕ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ОБЩЕОБРАЗОВАТЕЛЬНОЕ УЧРЕЖДЕНИЕ "ЗАОЗЁРНАЯ СРЕДНЯЯ ОБЩЕОБРАЗОВАТЕЛЬНАЯ ШКОЛА 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Немецкий национальный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"ПОЛЕВСКАЯ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Немецкий национальный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"ДЕГТЯРСКАЯ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Новичихинский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"НОВИЧИХИНСКАЯ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Павловский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УНИЦИПАЛЬНОЕ БЮДЖЕТНОЕ ОБЩЕОБРАЗОВАТЕЛЬНОЕ УЧРЕЖДЕНИЕ "ПАВЛОВСКАЯ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Павловский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"РЕМЗАВОДСКАЯ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Павловский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"ШАХОВСКАЯ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Павловский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"НОВОЗОРИНСКАЯ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Павловский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ПАЛЬНОЕ БЮДЖЕТНОЕ ОБЩЕОБРАЗОВАТЕЛЬНОЕ УЧРЕЖДЕНИЕ "ЕЛУНИНСКАЯ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lastRenderedPageBreak/>
              <w:t>ОСНОВНАЯ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81.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Павловский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"ПАВЛОЗАВОДСКАЯ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Панкрушихинский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"ЗЯТЬКОВСКАЯ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Первомайский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"ПЕРВОМАЙСКАЯ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Первомайский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"ЛОГОВСКАЯ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Первомайский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"СЕВЕРНАЯ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Первомайский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ЦИПАЛЬНОЕ БЮДЖЕТНОЕ ОБЩЕОБРАЗОВАТЕЛЬНОЕ УЧРЕЖДЕНИЕ "ПЕРВОМАЙСКАЯ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Первомайский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"СИБИРСКАЯ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Первомайский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"БОРОВИХИНСКАЯ ОСНОВНАЯ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Петропавловский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b/>
                <w:bCs/>
                <w:color w:val="FFFFFF"/>
                <w:sz w:val="26"/>
                <w:szCs w:val="26"/>
                <w:shd w:val="clear" w:color="auto" w:fill="03276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«АНТОНЬЕВСКАЯ СРЕДНЯЯ ОБЩЕОБРАЗОВАТЕЛЬНАЯ 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Петропавловский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</w:t>
            </w:r>
            <w:r>
              <w:rPr>
                <w:rFonts w:ascii="Times New Roman" w:eastAsia="SimSu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Октябрьская </w:t>
            </w:r>
            <w:r>
              <w:rPr>
                <w:rFonts w:ascii="Times New Roman" w:eastAsia="SimSu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СРЕДНЯЯ ОБЩЕОБРАЗОВАТЕЛЬНАЯ ШКОЛА</w:t>
            </w:r>
            <w:r>
              <w:rPr>
                <w:rFonts w:ascii="Times New Roman" w:eastAsia="SimSun" w:hAnsi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>
              <w:rPr>
                <w:rFonts w:ascii="Times New Roman" w:eastAsia="SimSu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91.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Ребрихинский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МУНИЦИПАЛЬНОЕ КАЗЁННОЕ  ОБЩЕОБРАЗОВАТЕЛЬНОЕ УЧРЕЖДЕНИЕ «ЗЕЛЕНОРОЩИНСКАЯ СРЕДНЯЯ ОБЩЕОБРАЗОВАТЕЛЬНАЯ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Ребрихинский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"УСТЬ-МОСИХИНСКАЯ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Родинский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"МИРНЕНСКАЯ СРЕДНЯЯ ОБЩЕОБРАЗОВАТЕЛЬНАЯ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Романовский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"РОМАНОВСКАЯ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Рубцовский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ОБЩЕОБРАЗОВАТЕЛЬНОЕ УЧРЕЖДЕНИЕ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«Бобковская среднеобразовательная школа»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Рубцовский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"НОВОАЛЕКСАНДРОВСКАЯ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Рубцовский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"САМАРСКАЯ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Рубцовский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"ЗЕЛЕНОДУБРАВИНСКАЯ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Смоленский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"АНУЙСКАЯ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100.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Смоленский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"ЛИНЕВСКАЯ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Смоленский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"НОВОТЫРЫШКИНСКАЯ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Советский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"СЕТОВСКАЯ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Солонешенский 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"СОЛОНЕШЕНСКАЯ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олонешенский 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"ТОПОЛИНСКАЯ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Солтонский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СОЛТОНСКАЯ СРЕДНЯЯ ОБЩЕОБРАЗОВАТЕЛЬНАЯ ШКОЛА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Солтонский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"КАРАБИНСКАЯ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Суетский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"ВЕРХ-СУЕТСКАЯ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Суетский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КАЗЁННОЕ ОБЩЕОБРАЗОВАТЕЛЬНОЕ УЧРЕЖДЕНИЕ "АЛЕКСАНДРОВСКАЯ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Табунский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"АЛТАЙСКАЯ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lastRenderedPageBreak/>
              <w:t>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110.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Тальменский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КАЗЕННОЕ ОБЩЕОБРАЗОВАТЕЛЬНОЕ УЧРЕЖДЕНИЕ "СРЕДНЕСИБИРСКАЯ СРЕДНЯЯ ОБЩЕОБРАЗОВАТЕЛЬНАЯ ШКОЛА"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Тальменский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КАЗЕННОЕ ОБЩЕОБРАЗОВАТЕЛЬНОЕ УЧРЕЖДЕНИЕ "ОЗЕРСКАЯ СРЕДНЯЯ ОБЩЕОБРАЗОВАТЕЛЬНАЯ ШКОЛА"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Тальменский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"НОВООЗЕРСКАЯ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Тальменский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КАЗЕННОЕ ОБЩЕОБРАЗОВАТЕЛЬНОЕ УЧРЕЖДЕНИЕ "ТАЛЬМЕНСКАЯ СРЕДНЯЯ ОБЩЕОБРАЗОВАТЕЛЬНАЯ ШКОЛА №2"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Тальменский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"ЛУГОВСКАЯ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Тогульский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КАЗЁННОЕ ОБЩЕОБРАЗОВАТЕЛЬНОЕ УЧРЕЖДЕНИЕ "СТАРОТОГУЛЬСКАЯ ОСНОВНАЯ ОБЩЕОБРАЗОВАТЕЛЬНАЯ ШКОЛА ИМЕ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НИ АЛЕКСАНДРА АКСЁНОВА"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Топчихинский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ПАРФЁНОВСКАЯ СРЕДНЯЯ ОБЩЕОБРАЗОВАТЕЛЬНАЯ 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Топчихинский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КАЗЕННОЕ ОБЩЕОБРАЗОВАТЕЛЬНОЕ УЧРЕЖДЕНИЕ КИРОВСКАЯ СРЕДНЯЯ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ОБЩЕОБРАЗОВАТЕЛЬНАЯ 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Топчихинский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ПОБЕДИМСКАЯ СРЕДНЯЯ ОБЩЕОБРАЗОВАТЕЛЬНАЯ ШКОЛА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Третьяковский 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КАЗЕННОЕ ОБЩЕОБРАЗОВАТЕЛЬНОЕ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lastRenderedPageBreak/>
              <w:t xml:space="preserve">УЧРЕЖДЕНИЕ "КОРБОЛИХИНСКАЯ СРЕДНЯЯ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120.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Третьяковский 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"НОВОАЛЕЙСКАЯ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Третьяковский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КАЗЕННОЕ ОБЩЕОБРАЗОВАТЕЛЬНОЕ УЧРЕЖДЕНИЕ "САДОВАЯ СРЕДНЯЯ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Троицкий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"ПРОЛЕТАРСКАЯ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Троицкий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"ЗАВОДСКАЯ СРЕДНЯЯ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Тюменцевский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ТЮМЕНЦЕВСКАЯ СРЕДНЯЯ ОБЩЕОБРАЗОВАТЕЛЬНАЯ ШКОЛА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Тюменцевский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ШАРЧИНСКАЯ СРЕДНЯЯ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ОБЩЕОБРАЗОВАТЕЛЬНАЯ ШКОЛА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Угловский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КАЗЁННОЕ ОБЩЕОБРАЗОВАТЕЛЬНОЕ УЧРЕЖДЕНИЕ "ПАВЛОВСКАЯ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127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Угловский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КАЗЕННОЕ ОБЩЕОБРАЗОВАТЕЛЬНОЕ УЧРЕЖДЕНИЕ "ОЗЕРНО-КУЗНЕЦОВСКАЯ СРЕДНЯЯ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Усть - Калманский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"МИХАЙЛОВСКАЯ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Усть-Пристанский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КАЗЕННОЕ ОБЩЕОБРАЗОВАТЕЛЬНОЕ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lastRenderedPageBreak/>
              <w:t>УЧРЕЖДЕНИЕ "ЕЛБАНСКАЯ С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130.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Хабарский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"ИЛЬИНСКАЯ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Хабарский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"СРЕДНЯЯ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ОБЩЕОБРАЗОВАТЕЛЬНАЯ ШКОЛА ИМЕНИ ГЕРОЯ СОВЕТСКОГО СОЮЗА НИКОЛАЯ ФРАНЦЕВИЧА ГАСТЕЛЛО"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Целинный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"ЦЕЛИННАЯ СРЕДНЯЯ ОБЩЕОБРАЗОВАТЕЛЬНАЯ ШКОЛА №2"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133.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Целинный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ОБЩЕОБРАЗОВАТЕЛЬНОЕ УЧРЕЖДЕНИЕ "ШАЛАПСКАЯ ОСНОВНАЯ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134.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Целинный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"СУХО-ЧЕМРОВСКАЯ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135.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Чарышский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ОБЩЕОБРАЗОВАТЕЛЬНОЕ УЧРЕЖДЕНИЕ "СЕНТЕЛЕКСКАЯ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136.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Чарышский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"БЕРЕЗОВСКАЯ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137.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Чарышский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ОБЩЕОБРАЗОВАТЕЛЬНОЕ УЧРЕЖДЕНИЕ "МАЛОБАЩЕЛАКСКАЯ СРЕДНЯЯ ОБЩЕОБРАЗОВАТЕЛЬНАЯ ШКОЛА"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138.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Шелаболихинский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"КУЧУКСКАЯ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lastRenderedPageBreak/>
              <w:t>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139.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Шелаболихинский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ЮДЖЕТНОЕ ОБЩЕОБРАЗОВАТЕЛЬНОЕ УЧРЕЖДЕНИЕ "ШЕЛАБОЛИХИНСКАЯ СРЕДНЯЯ ОБЩЕОБРАЗОВАТЕЛЬНАЯ ШКОЛА № 1"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140.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Шелаболихинский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 "ВЕРХ-КУЧУКСКАЯ СРЕДНЯЯ ОБЩЕОБРАЗОВАТЕЛЬНАЯ ШКОЛА" 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141.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Шипуновский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М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УНИЦИПАЛЬНОЕ БЮДЖЕТНОЕ ОБЩЕОБРАЗОВАТЕЛЬНОЕ УЧРЕЖДЕНИЕ "ШИПУНОВСКАЯ СРЕДНЯЯ ОБЩЕОБРАЗОВАТЕЛЬНАЯ ШКОЛА ИМЕНИ А.В. ЛУНАЧАРСКОГО"</w:t>
            </w:r>
          </w:p>
        </w:tc>
      </w:tr>
      <w:tr w:rsidR="002946C7">
        <w:tc>
          <w:tcPr>
            <w:tcW w:w="846" w:type="dxa"/>
            <w:vAlign w:val="center"/>
          </w:tcPr>
          <w:p w:rsidR="002946C7" w:rsidRDefault="001F2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142.</w:t>
            </w:r>
          </w:p>
        </w:tc>
        <w:tc>
          <w:tcPr>
            <w:tcW w:w="4547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Шипуновский район</w:t>
            </w:r>
          </w:p>
        </w:tc>
        <w:tc>
          <w:tcPr>
            <w:tcW w:w="4803" w:type="dxa"/>
            <w:vAlign w:val="center"/>
          </w:tcPr>
          <w:p w:rsidR="002946C7" w:rsidRDefault="001F29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 xml:space="preserve">МУНИЦИПАЛЬНОЕ БЮДЖЕТНОЕ ОБЩЕОБРАЗОВАТЕЛЬНОЕ УЧРЕЖДЕНИЕ "ШИПУНОВСКАЯ СРЕДНЯЯ ОБЩЕОБРАЗОВАТЕЛЬНАЯ ШКОЛА № 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imes New Roman" w:eastAsia="SimSun" w:hAnsi="Times New Roman"/>
                <w:caps/>
                <w:color w:val="333333"/>
                <w:sz w:val="26"/>
                <w:szCs w:val="26"/>
                <w:shd w:val="clear" w:color="auto" w:fill="FFFFFF"/>
              </w:rPr>
              <w:t>" </w:t>
            </w:r>
          </w:p>
        </w:tc>
      </w:tr>
    </w:tbl>
    <w:p w:rsidR="002946C7" w:rsidRDefault="002946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46C7" w:rsidRDefault="002946C7">
      <w:p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46C7" w:rsidRDefault="002946C7">
      <w:p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46C7" w:rsidRDefault="002946C7">
      <w:p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46C7" w:rsidRDefault="002946C7">
      <w:p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2946C7">
      <w:headerReference w:type="default" r:id="rId7"/>
      <w:pgSz w:w="11907" w:h="16840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A8" w:rsidRDefault="001F29A8">
      <w:r>
        <w:separator/>
      </w:r>
    </w:p>
  </w:endnote>
  <w:endnote w:type="continuationSeparator" w:id="0">
    <w:p w:rsidR="001F29A8" w:rsidRDefault="001F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A8" w:rsidRDefault="001F29A8">
      <w:r>
        <w:separator/>
      </w:r>
    </w:p>
  </w:footnote>
  <w:footnote w:type="continuationSeparator" w:id="0">
    <w:p w:rsidR="001F29A8" w:rsidRDefault="001F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7" w:rsidRDefault="001F29A8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B0B47">
      <w:rPr>
        <w:rFonts w:ascii="Times New Roman" w:hAnsi="Times New Roman"/>
        <w:noProof/>
      </w:rPr>
      <w:t>32</w:t>
    </w:r>
    <w:r>
      <w:rPr>
        <w:rFonts w:ascii="Times New Roman" w:hAnsi="Times New Roman"/>
      </w:rPr>
      <w:fldChar w:fldCharType="end"/>
    </w:r>
  </w:p>
  <w:p w:rsidR="002946C7" w:rsidRDefault="002946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64"/>
    <w:rsid w:val="00003506"/>
    <w:rsid w:val="00007F46"/>
    <w:rsid w:val="00010361"/>
    <w:rsid w:val="000169FB"/>
    <w:rsid w:val="00016B1E"/>
    <w:rsid w:val="00023FEF"/>
    <w:rsid w:val="00026A97"/>
    <w:rsid w:val="00037BCD"/>
    <w:rsid w:val="00044725"/>
    <w:rsid w:val="00050B32"/>
    <w:rsid w:val="0005290C"/>
    <w:rsid w:val="00061B76"/>
    <w:rsid w:val="00067B14"/>
    <w:rsid w:val="000711E7"/>
    <w:rsid w:val="000715B2"/>
    <w:rsid w:val="00071F25"/>
    <w:rsid w:val="00095248"/>
    <w:rsid w:val="000A1718"/>
    <w:rsid w:val="000A2043"/>
    <w:rsid w:val="000A243F"/>
    <w:rsid w:val="000B0FAD"/>
    <w:rsid w:val="000B2ACF"/>
    <w:rsid w:val="000B314D"/>
    <w:rsid w:val="000B3E70"/>
    <w:rsid w:val="000C23C4"/>
    <w:rsid w:val="000D2A00"/>
    <w:rsid w:val="000D63A4"/>
    <w:rsid w:val="000E4617"/>
    <w:rsid w:val="000F340C"/>
    <w:rsid w:val="000F6C98"/>
    <w:rsid w:val="00110E9A"/>
    <w:rsid w:val="0011125D"/>
    <w:rsid w:val="00112F12"/>
    <w:rsid w:val="00116EDB"/>
    <w:rsid w:val="0012255F"/>
    <w:rsid w:val="001276D5"/>
    <w:rsid w:val="001310D7"/>
    <w:rsid w:val="00131DE5"/>
    <w:rsid w:val="001330F8"/>
    <w:rsid w:val="00133995"/>
    <w:rsid w:val="00143C27"/>
    <w:rsid w:val="00153EBD"/>
    <w:rsid w:val="0015455F"/>
    <w:rsid w:val="00154821"/>
    <w:rsid w:val="00173672"/>
    <w:rsid w:val="0017520B"/>
    <w:rsid w:val="00182793"/>
    <w:rsid w:val="00185589"/>
    <w:rsid w:val="00187CB0"/>
    <w:rsid w:val="001903E8"/>
    <w:rsid w:val="00192C1B"/>
    <w:rsid w:val="00195293"/>
    <w:rsid w:val="001B3319"/>
    <w:rsid w:val="001B344C"/>
    <w:rsid w:val="001B40BF"/>
    <w:rsid w:val="001D4035"/>
    <w:rsid w:val="001D68D7"/>
    <w:rsid w:val="001E05FA"/>
    <w:rsid w:val="001F29A8"/>
    <w:rsid w:val="00202EA1"/>
    <w:rsid w:val="002204EE"/>
    <w:rsid w:val="00221672"/>
    <w:rsid w:val="00233021"/>
    <w:rsid w:val="002425F7"/>
    <w:rsid w:val="00254B89"/>
    <w:rsid w:val="00255747"/>
    <w:rsid w:val="00260B33"/>
    <w:rsid w:val="00271A25"/>
    <w:rsid w:val="00280EBF"/>
    <w:rsid w:val="002815E6"/>
    <w:rsid w:val="00286279"/>
    <w:rsid w:val="0028631B"/>
    <w:rsid w:val="002946C7"/>
    <w:rsid w:val="00294D74"/>
    <w:rsid w:val="002B0F1C"/>
    <w:rsid w:val="002B4EDD"/>
    <w:rsid w:val="002C51EE"/>
    <w:rsid w:val="002D411E"/>
    <w:rsid w:val="002F59E2"/>
    <w:rsid w:val="002F70C6"/>
    <w:rsid w:val="00300B8E"/>
    <w:rsid w:val="003211AB"/>
    <w:rsid w:val="00331458"/>
    <w:rsid w:val="00340C92"/>
    <w:rsid w:val="003432D2"/>
    <w:rsid w:val="00350429"/>
    <w:rsid w:val="0036601E"/>
    <w:rsid w:val="0036648F"/>
    <w:rsid w:val="00373D1D"/>
    <w:rsid w:val="00376643"/>
    <w:rsid w:val="00381338"/>
    <w:rsid w:val="00384E0D"/>
    <w:rsid w:val="00391D6E"/>
    <w:rsid w:val="003C152D"/>
    <w:rsid w:val="003D71CD"/>
    <w:rsid w:val="003E54EE"/>
    <w:rsid w:val="003F5D58"/>
    <w:rsid w:val="003F67AF"/>
    <w:rsid w:val="0040043F"/>
    <w:rsid w:val="004021C8"/>
    <w:rsid w:val="00404591"/>
    <w:rsid w:val="004110AB"/>
    <w:rsid w:val="00412F60"/>
    <w:rsid w:val="00425086"/>
    <w:rsid w:val="00436533"/>
    <w:rsid w:val="00440FD6"/>
    <w:rsid w:val="00443388"/>
    <w:rsid w:val="00450203"/>
    <w:rsid w:val="004627AE"/>
    <w:rsid w:val="004635E1"/>
    <w:rsid w:val="00473084"/>
    <w:rsid w:val="00473F9E"/>
    <w:rsid w:val="00475176"/>
    <w:rsid w:val="00477F6B"/>
    <w:rsid w:val="00480BF0"/>
    <w:rsid w:val="00485254"/>
    <w:rsid w:val="00497785"/>
    <w:rsid w:val="004A120A"/>
    <w:rsid w:val="004A7FBB"/>
    <w:rsid w:val="004B2C11"/>
    <w:rsid w:val="004B2C9B"/>
    <w:rsid w:val="004B3D92"/>
    <w:rsid w:val="004B5B2E"/>
    <w:rsid w:val="004C2811"/>
    <w:rsid w:val="004C2E48"/>
    <w:rsid w:val="004D1F52"/>
    <w:rsid w:val="004D5131"/>
    <w:rsid w:val="004D6DAC"/>
    <w:rsid w:val="004F0D2E"/>
    <w:rsid w:val="005036E7"/>
    <w:rsid w:val="00504F5E"/>
    <w:rsid w:val="00524B73"/>
    <w:rsid w:val="0053103B"/>
    <w:rsid w:val="00531A16"/>
    <w:rsid w:val="00537AB6"/>
    <w:rsid w:val="00541EA4"/>
    <w:rsid w:val="005420D6"/>
    <w:rsid w:val="00544441"/>
    <w:rsid w:val="00551134"/>
    <w:rsid w:val="00567D2E"/>
    <w:rsid w:val="00584148"/>
    <w:rsid w:val="005922DA"/>
    <w:rsid w:val="005922DE"/>
    <w:rsid w:val="00597735"/>
    <w:rsid w:val="005A0CC6"/>
    <w:rsid w:val="005A253F"/>
    <w:rsid w:val="005A2A4D"/>
    <w:rsid w:val="005A4D1E"/>
    <w:rsid w:val="005B0B47"/>
    <w:rsid w:val="005B18A0"/>
    <w:rsid w:val="005C20D0"/>
    <w:rsid w:val="005D3118"/>
    <w:rsid w:val="005E2F2F"/>
    <w:rsid w:val="005E5670"/>
    <w:rsid w:val="005F210E"/>
    <w:rsid w:val="005F4AFD"/>
    <w:rsid w:val="0060624E"/>
    <w:rsid w:val="00625A9A"/>
    <w:rsid w:val="00633C77"/>
    <w:rsid w:val="00634BF2"/>
    <w:rsid w:val="00657373"/>
    <w:rsid w:val="00664FC0"/>
    <w:rsid w:val="006650E4"/>
    <w:rsid w:val="00675468"/>
    <w:rsid w:val="0069315D"/>
    <w:rsid w:val="00693464"/>
    <w:rsid w:val="0069537B"/>
    <w:rsid w:val="006A28A0"/>
    <w:rsid w:val="006B7A28"/>
    <w:rsid w:val="006C0AA1"/>
    <w:rsid w:val="006C6CA2"/>
    <w:rsid w:val="006E09BF"/>
    <w:rsid w:val="006F288F"/>
    <w:rsid w:val="006F7590"/>
    <w:rsid w:val="0070198B"/>
    <w:rsid w:val="0070235E"/>
    <w:rsid w:val="007074FF"/>
    <w:rsid w:val="00727770"/>
    <w:rsid w:val="00730CA5"/>
    <w:rsid w:val="00733B19"/>
    <w:rsid w:val="00734E28"/>
    <w:rsid w:val="00735A14"/>
    <w:rsid w:val="007526C8"/>
    <w:rsid w:val="0076111B"/>
    <w:rsid w:val="00762EBE"/>
    <w:rsid w:val="007653EA"/>
    <w:rsid w:val="007710D0"/>
    <w:rsid w:val="00773391"/>
    <w:rsid w:val="007768D8"/>
    <w:rsid w:val="00777CBE"/>
    <w:rsid w:val="00782EC5"/>
    <w:rsid w:val="007964AE"/>
    <w:rsid w:val="007A08CB"/>
    <w:rsid w:val="007A40D5"/>
    <w:rsid w:val="007A7940"/>
    <w:rsid w:val="007C5B65"/>
    <w:rsid w:val="007D3864"/>
    <w:rsid w:val="007E3CC0"/>
    <w:rsid w:val="007E45CF"/>
    <w:rsid w:val="007E508B"/>
    <w:rsid w:val="007F1207"/>
    <w:rsid w:val="007F2D37"/>
    <w:rsid w:val="008048B9"/>
    <w:rsid w:val="008130BA"/>
    <w:rsid w:val="00822143"/>
    <w:rsid w:val="00827CF0"/>
    <w:rsid w:val="0083062F"/>
    <w:rsid w:val="00846C91"/>
    <w:rsid w:val="0084776D"/>
    <w:rsid w:val="00852935"/>
    <w:rsid w:val="008530E0"/>
    <w:rsid w:val="00865C9C"/>
    <w:rsid w:val="00871881"/>
    <w:rsid w:val="00872180"/>
    <w:rsid w:val="00886CE0"/>
    <w:rsid w:val="008A0204"/>
    <w:rsid w:val="008B0D55"/>
    <w:rsid w:val="008B253F"/>
    <w:rsid w:val="008B427B"/>
    <w:rsid w:val="008B4F64"/>
    <w:rsid w:val="008B7B90"/>
    <w:rsid w:val="008C0353"/>
    <w:rsid w:val="008C4DDF"/>
    <w:rsid w:val="008D3FB5"/>
    <w:rsid w:val="008D4040"/>
    <w:rsid w:val="008D55D6"/>
    <w:rsid w:val="008D696F"/>
    <w:rsid w:val="008D7685"/>
    <w:rsid w:val="00911D4A"/>
    <w:rsid w:val="00914F1D"/>
    <w:rsid w:val="00921193"/>
    <w:rsid w:val="00924F0B"/>
    <w:rsid w:val="00926CD5"/>
    <w:rsid w:val="009420AB"/>
    <w:rsid w:val="00942AF3"/>
    <w:rsid w:val="009447F3"/>
    <w:rsid w:val="009645F3"/>
    <w:rsid w:val="00964983"/>
    <w:rsid w:val="00971D5C"/>
    <w:rsid w:val="00974FE7"/>
    <w:rsid w:val="00975A92"/>
    <w:rsid w:val="00982431"/>
    <w:rsid w:val="00985478"/>
    <w:rsid w:val="009871BF"/>
    <w:rsid w:val="00990EFB"/>
    <w:rsid w:val="00996044"/>
    <w:rsid w:val="00997F57"/>
    <w:rsid w:val="009B38BB"/>
    <w:rsid w:val="009C2442"/>
    <w:rsid w:val="009D6F67"/>
    <w:rsid w:val="009D70E0"/>
    <w:rsid w:val="009D7D58"/>
    <w:rsid w:val="009E4DA4"/>
    <w:rsid w:val="009F047F"/>
    <w:rsid w:val="009F4B6D"/>
    <w:rsid w:val="00A069B4"/>
    <w:rsid w:val="00A1310A"/>
    <w:rsid w:val="00A15012"/>
    <w:rsid w:val="00A17739"/>
    <w:rsid w:val="00A3118A"/>
    <w:rsid w:val="00A33BE0"/>
    <w:rsid w:val="00A404AA"/>
    <w:rsid w:val="00A64327"/>
    <w:rsid w:val="00A756F6"/>
    <w:rsid w:val="00A762B7"/>
    <w:rsid w:val="00A76D9E"/>
    <w:rsid w:val="00A77165"/>
    <w:rsid w:val="00A77E73"/>
    <w:rsid w:val="00A90D49"/>
    <w:rsid w:val="00A967BD"/>
    <w:rsid w:val="00AA4587"/>
    <w:rsid w:val="00AB21FF"/>
    <w:rsid w:val="00AC3C24"/>
    <w:rsid w:val="00AD2049"/>
    <w:rsid w:val="00AD5750"/>
    <w:rsid w:val="00AE068D"/>
    <w:rsid w:val="00AE0E67"/>
    <w:rsid w:val="00AF17A0"/>
    <w:rsid w:val="00AF4E0C"/>
    <w:rsid w:val="00AF7F2E"/>
    <w:rsid w:val="00B00CC9"/>
    <w:rsid w:val="00B02C39"/>
    <w:rsid w:val="00B03959"/>
    <w:rsid w:val="00B061F7"/>
    <w:rsid w:val="00B15C0E"/>
    <w:rsid w:val="00B172DB"/>
    <w:rsid w:val="00B22BD7"/>
    <w:rsid w:val="00B23546"/>
    <w:rsid w:val="00B2499A"/>
    <w:rsid w:val="00B27530"/>
    <w:rsid w:val="00B41BDB"/>
    <w:rsid w:val="00B44547"/>
    <w:rsid w:val="00B50FFC"/>
    <w:rsid w:val="00B5194A"/>
    <w:rsid w:val="00B5286E"/>
    <w:rsid w:val="00B55263"/>
    <w:rsid w:val="00B55CFA"/>
    <w:rsid w:val="00B62A84"/>
    <w:rsid w:val="00B665B9"/>
    <w:rsid w:val="00B71F6F"/>
    <w:rsid w:val="00B72614"/>
    <w:rsid w:val="00B84D8B"/>
    <w:rsid w:val="00B902D4"/>
    <w:rsid w:val="00BA169F"/>
    <w:rsid w:val="00BB2EF3"/>
    <w:rsid w:val="00BB34E0"/>
    <w:rsid w:val="00BB3B3E"/>
    <w:rsid w:val="00BB65DB"/>
    <w:rsid w:val="00BC2B17"/>
    <w:rsid w:val="00BC330D"/>
    <w:rsid w:val="00BC6062"/>
    <w:rsid w:val="00BC7275"/>
    <w:rsid w:val="00BD793B"/>
    <w:rsid w:val="00BE2110"/>
    <w:rsid w:val="00BE294A"/>
    <w:rsid w:val="00BE5747"/>
    <w:rsid w:val="00BF7561"/>
    <w:rsid w:val="00C04753"/>
    <w:rsid w:val="00C056E7"/>
    <w:rsid w:val="00C057E7"/>
    <w:rsid w:val="00C153D6"/>
    <w:rsid w:val="00C1567F"/>
    <w:rsid w:val="00C15A72"/>
    <w:rsid w:val="00C1601D"/>
    <w:rsid w:val="00C35073"/>
    <w:rsid w:val="00C400F8"/>
    <w:rsid w:val="00C430C8"/>
    <w:rsid w:val="00C50A86"/>
    <w:rsid w:val="00C57AB9"/>
    <w:rsid w:val="00C600FA"/>
    <w:rsid w:val="00C60430"/>
    <w:rsid w:val="00C671C4"/>
    <w:rsid w:val="00C73F7C"/>
    <w:rsid w:val="00C755A7"/>
    <w:rsid w:val="00C761D2"/>
    <w:rsid w:val="00C81B6B"/>
    <w:rsid w:val="00C85EB0"/>
    <w:rsid w:val="00C91632"/>
    <w:rsid w:val="00C96AEC"/>
    <w:rsid w:val="00C96AFB"/>
    <w:rsid w:val="00CA5780"/>
    <w:rsid w:val="00CB304A"/>
    <w:rsid w:val="00CB7F36"/>
    <w:rsid w:val="00CC0C98"/>
    <w:rsid w:val="00CC2A32"/>
    <w:rsid w:val="00CD5134"/>
    <w:rsid w:val="00CD55BD"/>
    <w:rsid w:val="00CE09C6"/>
    <w:rsid w:val="00CE2248"/>
    <w:rsid w:val="00CE3825"/>
    <w:rsid w:val="00CE78BC"/>
    <w:rsid w:val="00CF09D0"/>
    <w:rsid w:val="00CF6BB0"/>
    <w:rsid w:val="00D228FD"/>
    <w:rsid w:val="00D23A75"/>
    <w:rsid w:val="00D23B28"/>
    <w:rsid w:val="00D24FC3"/>
    <w:rsid w:val="00D318DA"/>
    <w:rsid w:val="00D35B22"/>
    <w:rsid w:val="00D463B0"/>
    <w:rsid w:val="00D62B9E"/>
    <w:rsid w:val="00D6386A"/>
    <w:rsid w:val="00D665DC"/>
    <w:rsid w:val="00D76EB7"/>
    <w:rsid w:val="00D778F0"/>
    <w:rsid w:val="00D81061"/>
    <w:rsid w:val="00D87957"/>
    <w:rsid w:val="00D903A8"/>
    <w:rsid w:val="00D927B4"/>
    <w:rsid w:val="00D93331"/>
    <w:rsid w:val="00D96270"/>
    <w:rsid w:val="00D96DF0"/>
    <w:rsid w:val="00DA2BFF"/>
    <w:rsid w:val="00DA454D"/>
    <w:rsid w:val="00DA7399"/>
    <w:rsid w:val="00DB11E8"/>
    <w:rsid w:val="00DB4239"/>
    <w:rsid w:val="00DB5C07"/>
    <w:rsid w:val="00DB7718"/>
    <w:rsid w:val="00DC0CAD"/>
    <w:rsid w:val="00DC2E72"/>
    <w:rsid w:val="00DC3C13"/>
    <w:rsid w:val="00DE06FD"/>
    <w:rsid w:val="00DE3D9E"/>
    <w:rsid w:val="00DE4747"/>
    <w:rsid w:val="00DE7602"/>
    <w:rsid w:val="00DF709C"/>
    <w:rsid w:val="00E1322B"/>
    <w:rsid w:val="00E13FAF"/>
    <w:rsid w:val="00E15563"/>
    <w:rsid w:val="00E2444C"/>
    <w:rsid w:val="00E34827"/>
    <w:rsid w:val="00E348C8"/>
    <w:rsid w:val="00E36A27"/>
    <w:rsid w:val="00E4110F"/>
    <w:rsid w:val="00E42538"/>
    <w:rsid w:val="00E469FB"/>
    <w:rsid w:val="00E6138A"/>
    <w:rsid w:val="00E70FD7"/>
    <w:rsid w:val="00E71B1A"/>
    <w:rsid w:val="00E82DD9"/>
    <w:rsid w:val="00E85E92"/>
    <w:rsid w:val="00E9151A"/>
    <w:rsid w:val="00E91E1F"/>
    <w:rsid w:val="00E96317"/>
    <w:rsid w:val="00E972BE"/>
    <w:rsid w:val="00EA0365"/>
    <w:rsid w:val="00EA4153"/>
    <w:rsid w:val="00EC6B67"/>
    <w:rsid w:val="00ED0545"/>
    <w:rsid w:val="00EF0606"/>
    <w:rsid w:val="00EF19F7"/>
    <w:rsid w:val="00EF2A2B"/>
    <w:rsid w:val="00EF3D19"/>
    <w:rsid w:val="00EF618A"/>
    <w:rsid w:val="00F02AFD"/>
    <w:rsid w:val="00F0411A"/>
    <w:rsid w:val="00F04668"/>
    <w:rsid w:val="00F14405"/>
    <w:rsid w:val="00F23FF9"/>
    <w:rsid w:val="00F24BAB"/>
    <w:rsid w:val="00F44190"/>
    <w:rsid w:val="00F446DB"/>
    <w:rsid w:val="00F46998"/>
    <w:rsid w:val="00F53EA2"/>
    <w:rsid w:val="00F54A45"/>
    <w:rsid w:val="00F72B9B"/>
    <w:rsid w:val="00F81794"/>
    <w:rsid w:val="00F870AB"/>
    <w:rsid w:val="00F90100"/>
    <w:rsid w:val="00F90594"/>
    <w:rsid w:val="00F91B56"/>
    <w:rsid w:val="00F96869"/>
    <w:rsid w:val="00FA4A00"/>
    <w:rsid w:val="00FB582B"/>
    <w:rsid w:val="00FC35C3"/>
    <w:rsid w:val="00FC482C"/>
    <w:rsid w:val="00FC7DCB"/>
    <w:rsid w:val="00FD2C8B"/>
    <w:rsid w:val="00FE0F92"/>
    <w:rsid w:val="00FF02A2"/>
    <w:rsid w:val="00FF4BEB"/>
    <w:rsid w:val="02E22A99"/>
    <w:rsid w:val="11666FE5"/>
    <w:rsid w:val="15945C09"/>
    <w:rsid w:val="159E7DA7"/>
    <w:rsid w:val="1ACD0430"/>
    <w:rsid w:val="1EE5239F"/>
    <w:rsid w:val="25A65EE5"/>
    <w:rsid w:val="2BFD0AFD"/>
    <w:rsid w:val="2C700107"/>
    <w:rsid w:val="30CA18F0"/>
    <w:rsid w:val="3F7C5ACA"/>
    <w:rsid w:val="4B6D54BA"/>
    <w:rsid w:val="5C63583D"/>
    <w:rsid w:val="64BE7DEE"/>
    <w:rsid w:val="73435903"/>
    <w:rsid w:val="7EA87234"/>
    <w:rsid w:val="7F0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8F95F-8DAB-4B03-8754-264BBDE2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TTimes/Cyrillic" w:eastAsia="Times New Roman" w:hAnsi="NTTimes/Cyrillic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pPr>
      <w:autoSpaceDE w:val="0"/>
      <w:autoSpaceDN w:val="0"/>
    </w:pPr>
    <w:rPr>
      <w:rFonts w:eastAsia="Times New Roman"/>
      <w:sz w:val="24"/>
      <w:szCs w:val="24"/>
    </w:rPr>
  </w:style>
  <w:style w:type="character" w:customStyle="1" w:styleId="ac">
    <w:name w:val="Абзац списка Знак"/>
    <w:link w:val="ab"/>
    <w:uiPriority w:val="34"/>
    <w:qFormat/>
    <w:locked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i0jnr">
    <w:name w:val="i0jn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0CF6-F7C8-4D2F-B4BC-413C7949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6517</Words>
  <Characters>37148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Бурухина Дарья</dc:creator>
  <cp:lastModifiedBy>user496</cp:lastModifiedBy>
  <cp:revision>3</cp:revision>
  <cp:lastPrinted>2022-09-02T07:54:00Z</cp:lastPrinted>
  <dcterms:created xsi:type="dcterms:W3CDTF">2023-07-27T03:11:00Z</dcterms:created>
  <dcterms:modified xsi:type="dcterms:W3CDTF">2023-07-27T03:11:00Z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14C6938064854A2E9A09AC8D5C834E7C</vt:lpwstr>
  </property>
</Properties>
</file>