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1E" w:rsidRDefault="000539F0" w:rsidP="000539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11E">
        <w:rPr>
          <w:rFonts w:ascii="Times New Roman" w:hAnsi="Times New Roman" w:cs="Times New Roman"/>
          <w:b/>
          <w:sz w:val="28"/>
          <w:szCs w:val="28"/>
        </w:rPr>
        <w:t>Анкета школьника об организации питания</w:t>
      </w:r>
      <w:r w:rsidRPr="000539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(заполняется вместе с родителями)</w:t>
      </w:r>
    </w:p>
    <w:p w:rsidR="00CF011E" w:rsidRPr="000539F0" w:rsidRDefault="00CF011E" w:rsidP="000539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39F0" w:rsidRP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P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1. УДОВЛЕТВОРЯЕТ ЛИ ВАС СИСТЕМА ОРГАНИЗАЦИИ ПИТАНИЯ В ШКОЛЕ?</w:t>
      </w:r>
    </w:p>
    <w:p w:rsidR="000539F0" w:rsidRP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ДА </w:t>
      </w:r>
      <w:r w:rsidR="008733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P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НЕТ </w:t>
      </w:r>
      <w:r w:rsidR="008733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ЗАТРУДНЯЮСЬ ОТВЕТИТЬ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2. УДОВЛЕТВОРЯЕТ ЛИ ВАС САНИТАРНОЕ СОСТОЯНИЕ ШКОЛЬНОЙ СТОЛОВОЙ?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ДА</w:t>
      </w:r>
      <w:r w:rsidR="008733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НЕТ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ЗАТРУДНЯЮСЬ ОТВЕТИТЬ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3. ПИТАЕТЕСЬ ЛИ ВЫ В ШКОЛЬНОЙ СТОЛОВОЙ?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ДА</w:t>
      </w:r>
      <w:r w:rsidR="00C163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НЕТ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3.1. ЕСЛИ НЕТ, ТО ПО КАКОЙ ПРИЧИНЕ?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НЕ НРАВИТСЯ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НЕ УСПЕВАЕТЕ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ПИТАЕТЕСЬ ДОМА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4. В ШКОЛЕ ВЫ ПОЛУЧАЕТЕ: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ГОРЯЧИЙ ЗАВТРАК </w:t>
      </w:r>
      <w:r w:rsidR="006E1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ГОРЯЧИЙ ОБЕД (С ПЕРВЫМ БЛЮДОМ)</w:t>
      </w:r>
      <w:r w:rsidR="006E1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2-РАЗОВОЕ ГОРЯЧЕЕ ПИТАНИЕ (ЗАВТРАК + ОБЕД)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5. НАЕДАЕТЕСЬ ЛИ ВЫ В ШКОЛЕ?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ДА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ИНОГДА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НЕТ 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6. ХВАТАЕТ ЛИ ПРОДОЛЖИТЕЛЬНОСТИ ПЕРЕМЕНЫ ДЛЯ ТОГО, ЧТОБЫ ПОЕСТЬ В ШКОЛЕ?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ДА</w:t>
      </w:r>
      <w:r w:rsidR="00C163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НЕТ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7. НРАВИТСЯ ПИТАНИЕ В ШКОЛЬНОЙ СТОЛОВОЙ?</w:t>
      </w:r>
    </w:p>
    <w:p w:rsidR="0087330F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ДА 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НЕТ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ИНОГДА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7.1. ЕСЛИ НЕ НРАВИТСЯ, ТО ПОЧЕМУ?</w:t>
      </w:r>
    </w:p>
    <w:p w:rsidR="0087330F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НЕВКУСНО ГОТОВЯТ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ОДНООБРАЗНОЕ ПИТАНИЕ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ГОТОВЯТ НЕЛЮБИМУЮ ПИЩУ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ОСТЫВШАЯ ЕДА</w:t>
      </w:r>
      <w:r w:rsidR="00136E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МАЛЕНЬКИЕ ПОРЦИИ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ИНОЕ</w:t>
      </w:r>
      <w:r w:rsidR="00136E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9. УСТРАИВАЕТ МЕНЮ ШКОЛЬНОЙ СТОЛОВОЙ?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ДА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НЕТ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□ ИНОГДА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10. СЧИТАЕТЕ ЛИ ПИТАНИЕ В ШКОЛЕ ЗДОРОВЫМ И ПОЛНОЦЕННЫМ?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□ ДА</w:t>
      </w:r>
      <w:r w:rsidR="006E1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 □ НЕТ </w:t>
      </w:r>
      <w:r w:rsidR="00CF01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9F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 xml:space="preserve">11. ВАШИ ПРЕДЛОЖЕНИЯ ПО ИЗМЕНЕНИЮ МЕНЮ: </w:t>
      </w:r>
    </w:p>
    <w:p w:rsidR="0087330F" w:rsidRDefault="0087330F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87330F" w:rsidRDefault="0087330F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280" w:rsidRDefault="000539F0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9F0">
        <w:rPr>
          <w:rFonts w:ascii="Times New Roman" w:hAnsi="Times New Roman" w:cs="Times New Roman"/>
          <w:sz w:val="20"/>
          <w:szCs w:val="20"/>
        </w:rPr>
        <w:t>12. ВАШИ ПРЕДЛОЖЕНИЯ ПО УЛУЧШЕНИЮ ПИТАНИЯ В ШКОЛЕ:</w:t>
      </w:r>
    </w:p>
    <w:p w:rsidR="000539F0" w:rsidRPr="000539F0" w:rsidRDefault="0087330F" w:rsidP="0005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bookmarkStart w:id="0" w:name="_GoBack"/>
      <w:bookmarkEnd w:id="0"/>
    </w:p>
    <w:sectPr w:rsidR="000539F0" w:rsidRPr="000539F0" w:rsidSect="008733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1"/>
    <w:rsid w:val="000539F0"/>
    <w:rsid w:val="00136E67"/>
    <w:rsid w:val="00195011"/>
    <w:rsid w:val="00312A9C"/>
    <w:rsid w:val="005A4280"/>
    <w:rsid w:val="006E1786"/>
    <w:rsid w:val="0087330F"/>
    <w:rsid w:val="00A31C5B"/>
    <w:rsid w:val="00A410DE"/>
    <w:rsid w:val="00C1638E"/>
    <w:rsid w:val="00CF011E"/>
    <w:rsid w:val="00D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CF27"/>
  <w15:chartTrackingRefBased/>
  <w15:docId w15:val="{32BA5694-3F0F-4CDA-856D-E947CF2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user496</cp:lastModifiedBy>
  <cp:revision>4</cp:revision>
  <dcterms:created xsi:type="dcterms:W3CDTF">2023-10-25T09:22:00Z</dcterms:created>
  <dcterms:modified xsi:type="dcterms:W3CDTF">2023-10-25T09:27:00Z</dcterms:modified>
</cp:coreProperties>
</file>